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96" w:rsidRPr="00657D9E" w:rsidRDefault="003701FF" w:rsidP="00657D9E">
      <w:bookmarkStart w:id="0" w:name="_GoBack"/>
      <w:r>
        <w:rPr>
          <w:noProof/>
          <w:lang w:eastAsia="es-P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-813435</wp:posOffset>
            </wp:positionH>
            <wp:positionV relativeFrom="paragraph">
              <wp:posOffset>-690245</wp:posOffset>
            </wp:positionV>
            <wp:extent cx="7200900" cy="9600348"/>
            <wp:effectExtent l="0" t="0" r="0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BO 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600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57D9E">
        <w:rPr>
          <w:noProof/>
          <w:lang w:eastAsia="es-PE"/>
        </w:rPr>
        <w:drawing>
          <wp:anchor distT="0" distB="0" distL="114300" distR="114300" simplePos="0" relativeHeight="251658240" behindDoc="1" locked="0" layoutInCell="1" allowOverlap="1" wp14:anchorId="513F7937" wp14:editId="0B1A2374">
            <wp:simplePos x="0" y="0"/>
            <wp:positionH relativeFrom="column">
              <wp:posOffset>-813435</wp:posOffset>
            </wp:positionH>
            <wp:positionV relativeFrom="paragraph">
              <wp:posOffset>-671195</wp:posOffset>
            </wp:positionV>
            <wp:extent cx="7181215" cy="9582150"/>
            <wp:effectExtent l="0" t="0" r="63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BO 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215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3696" w:rsidRPr="00657D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9E"/>
    <w:rsid w:val="003701FF"/>
    <w:rsid w:val="003C4E76"/>
    <w:rsid w:val="004F3696"/>
    <w:rsid w:val="00657D9E"/>
    <w:rsid w:val="008D4A3B"/>
    <w:rsid w:val="00C00BCA"/>
    <w:rsid w:val="00EB2D09"/>
    <w:rsid w:val="00F6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21677D-2E90-40F5-ACAC-4E87D138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7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D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2018-04-16T23:22:00Z</cp:lastPrinted>
  <dcterms:created xsi:type="dcterms:W3CDTF">2018-04-16T23:24:00Z</dcterms:created>
  <dcterms:modified xsi:type="dcterms:W3CDTF">2018-04-16T23:24:00Z</dcterms:modified>
</cp:coreProperties>
</file>